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F73" w:rsidRPr="005D5E3C" w:rsidRDefault="00B90F73" w:rsidP="00BB2B9B">
      <w:pPr>
        <w:jc w:val="center"/>
        <w:rPr>
          <w:b/>
          <w:sz w:val="24"/>
          <w:szCs w:val="24"/>
        </w:rPr>
      </w:pPr>
      <w:r w:rsidRPr="00B90F73">
        <w:rPr>
          <w:rFonts w:hint="eastAsia"/>
          <w:b/>
          <w:sz w:val="24"/>
          <w:szCs w:val="24"/>
        </w:rPr>
        <w:t>NPO</w:t>
      </w:r>
      <w:r w:rsidRPr="00B90F73">
        <w:rPr>
          <w:rFonts w:hint="eastAsia"/>
          <w:b/>
          <w:sz w:val="24"/>
          <w:szCs w:val="24"/>
        </w:rPr>
        <w:t>法人</w:t>
      </w:r>
      <w:r w:rsidRPr="00B90F73">
        <w:rPr>
          <w:rFonts w:hint="eastAsia"/>
          <w:b/>
          <w:sz w:val="24"/>
          <w:szCs w:val="24"/>
        </w:rPr>
        <w:t>JATAC</w:t>
      </w:r>
      <w:r w:rsidRPr="00B90F73">
        <w:rPr>
          <w:rFonts w:hint="eastAsia"/>
          <w:b/>
          <w:sz w:val="24"/>
          <w:szCs w:val="24"/>
        </w:rPr>
        <w:t>通信教育講座申し込み用紙</w:t>
      </w:r>
      <w:r w:rsidR="00BB2B9B">
        <w:rPr>
          <w:rFonts w:hint="eastAsia"/>
          <w:b/>
          <w:sz w:val="24"/>
          <w:szCs w:val="24"/>
        </w:rPr>
        <w:t xml:space="preserve">　</w:t>
      </w:r>
      <w:r w:rsidR="006C20E8">
        <w:rPr>
          <w:rFonts w:hint="eastAsia"/>
          <w:sz w:val="20"/>
          <w:szCs w:val="20"/>
        </w:rPr>
        <w:t>2025</w:t>
      </w:r>
      <w:r w:rsidR="00BB2B9B">
        <w:rPr>
          <w:rFonts w:hint="eastAsia"/>
          <w:sz w:val="20"/>
          <w:szCs w:val="20"/>
        </w:rPr>
        <w:t>年度</w:t>
      </w:r>
      <w:r w:rsidR="006C20E8">
        <w:rPr>
          <w:rFonts w:hint="eastAsia"/>
          <w:sz w:val="20"/>
          <w:szCs w:val="20"/>
        </w:rPr>
        <w:t xml:space="preserve"> </w:t>
      </w:r>
      <w:r w:rsidR="00BB2B9B" w:rsidRPr="0020403D">
        <w:rPr>
          <w:rFonts w:hint="eastAsia"/>
          <w:sz w:val="20"/>
          <w:szCs w:val="20"/>
        </w:rPr>
        <w:t>第Ⅰ､Ⅱ､Ⅲ期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835"/>
        <w:gridCol w:w="2410"/>
        <w:gridCol w:w="709"/>
        <w:gridCol w:w="709"/>
        <w:gridCol w:w="708"/>
        <w:gridCol w:w="2410"/>
      </w:tblGrid>
      <w:tr w:rsidR="006C20E8" w:rsidTr="005D6C2F">
        <w:trPr>
          <w:trHeight w:val="227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6C20E8" w:rsidRPr="00017D7C" w:rsidRDefault="006C20E8" w:rsidP="00017D7C">
            <w:pPr>
              <w:spacing w:line="400" w:lineRule="exact"/>
              <w:rPr>
                <w:b/>
                <w:spacing w:val="-20"/>
                <w:sz w:val="20"/>
                <w:szCs w:val="20"/>
              </w:rPr>
            </w:pPr>
            <w:r>
              <w:rPr>
                <w:rFonts w:hint="eastAsia"/>
                <w:b/>
                <w:spacing w:val="-20"/>
                <w:sz w:val="20"/>
                <w:szCs w:val="20"/>
              </w:rPr>
              <w:t>氏名</w:t>
            </w:r>
            <w:r w:rsidRPr="00017D7C">
              <w:rPr>
                <w:rFonts w:hint="eastAsia"/>
                <w:b/>
                <w:spacing w:val="-20"/>
                <w:sz w:val="20"/>
                <w:szCs w:val="20"/>
              </w:rPr>
              <w:t>：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="006C20E8" w:rsidRPr="00BB2B9B" w:rsidRDefault="006C20E8" w:rsidP="006C20E8">
            <w:pPr>
              <w:spacing w:line="40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メール：</w:t>
            </w:r>
          </w:p>
        </w:tc>
      </w:tr>
      <w:tr w:rsidR="004912C4" w:rsidTr="00007F44">
        <w:trPr>
          <w:trHeight w:val="227"/>
        </w:trPr>
        <w:tc>
          <w:tcPr>
            <w:tcW w:w="3510" w:type="dxa"/>
            <w:gridSpan w:val="2"/>
            <w:shd w:val="clear" w:color="auto" w:fill="auto"/>
          </w:tcPr>
          <w:p w:rsidR="004912C4" w:rsidRPr="00FD48DA" w:rsidRDefault="004912C4" w:rsidP="00EB53A2">
            <w:pPr>
              <w:spacing w:line="400" w:lineRule="exact"/>
              <w:rPr>
                <w:b/>
                <w:sz w:val="20"/>
                <w:szCs w:val="20"/>
              </w:rPr>
            </w:pPr>
            <w:r w:rsidRPr="004912C4">
              <w:rPr>
                <w:rFonts w:ascii="ＭＳ ゴシック" w:eastAsia="ＭＳ ゴシック" w:hAnsi="ＭＳ ゴシック" w:hint="eastAsia"/>
                <w:b/>
              </w:rPr>
              <w:t>★は必修科目</w:t>
            </w:r>
            <w:r w:rsidR="00460C06">
              <w:rPr>
                <w:rFonts w:ascii="ＭＳ ゴシック" w:eastAsia="ＭＳ ゴシック" w:hAnsi="ＭＳ ゴシック" w:hint="eastAsia"/>
                <w:b/>
              </w:rPr>
              <w:t>です</w:t>
            </w:r>
          </w:p>
        </w:tc>
        <w:tc>
          <w:tcPr>
            <w:tcW w:w="2410" w:type="dxa"/>
            <w:tcBorders>
              <w:bottom w:val="thinThickSmallGap" w:sz="24" w:space="0" w:color="auto"/>
            </w:tcBorders>
            <w:shd w:val="clear" w:color="auto" w:fill="auto"/>
          </w:tcPr>
          <w:p w:rsidR="004912C4" w:rsidRPr="00AF17B0" w:rsidRDefault="006C20E8" w:rsidP="006C20E8">
            <w:pPr>
              <w:spacing w:line="400" w:lineRule="exact"/>
              <w:rPr>
                <w:b/>
                <w:spacing w:val="-20"/>
                <w:sz w:val="20"/>
                <w:szCs w:val="20"/>
              </w:rPr>
            </w:pPr>
            <w:r w:rsidRPr="008462DC">
              <w:rPr>
                <w:rFonts w:ascii="ＭＳ ゴシック" w:eastAsia="ＭＳ ゴシック" w:hAnsi="ＭＳ ゴシック" w:hint="eastAsia"/>
                <w:spacing w:val="20"/>
              </w:rPr>
              <w:t>申請日</w:t>
            </w:r>
            <w:r w:rsidR="008462DC">
              <w:rPr>
                <w:rFonts w:ascii="ＭＳ ゴシック" w:eastAsia="ＭＳ ゴシック" w:hAnsi="ＭＳ ゴシック" w:hint="eastAsia"/>
                <w:spacing w:val="-20"/>
              </w:rPr>
              <w:t>：　　月</w:t>
            </w:r>
            <w:r>
              <w:rPr>
                <w:rFonts w:ascii="ＭＳ ゴシック" w:eastAsia="ＭＳ ゴシック" w:hAnsi="ＭＳ ゴシック" w:hint="eastAsia"/>
                <w:spacing w:val="-20"/>
              </w:rPr>
              <w:t xml:space="preserve">　　</w:t>
            </w:r>
            <w:r w:rsidR="008462DC">
              <w:rPr>
                <w:rFonts w:ascii="ＭＳ ゴシック" w:eastAsia="ＭＳ ゴシック" w:hAnsi="ＭＳ ゴシック" w:hint="eastAsia"/>
                <w:spacing w:val="-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-20"/>
              </w:rPr>
              <w:t>日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4912C4" w:rsidRPr="00BB2B9B" w:rsidRDefault="004912C4" w:rsidP="00EB53A2">
            <w:pPr>
              <w:spacing w:line="400" w:lineRule="exact"/>
              <w:rPr>
                <w:b/>
                <w:sz w:val="20"/>
                <w:szCs w:val="20"/>
              </w:rPr>
            </w:pPr>
            <w:r w:rsidRPr="004912C4">
              <w:rPr>
                <w:rFonts w:ascii="ＭＳ ゴシック" w:eastAsia="ＭＳ ゴシック" w:hAnsi="ＭＳ ゴシック" w:hint="eastAsia"/>
              </w:rPr>
              <w:t>受講申請科目：</w:t>
            </w:r>
            <w:r w:rsidR="00EB53A2">
              <w:rPr>
                <w:rFonts w:ascii="ＭＳ ゴシック" w:eastAsia="ＭＳ ゴシック" w:hAnsi="ＭＳ ゴシック" w:hint="eastAsia"/>
              </w:rPr>
              <w:t xml:space="preserve">合計　</w:t>
            </w:r>
            <w:r w:rsidRPr="004912C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007F44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017D7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912C4">
              <w:rPr>
                <w:rFonts w:ascii="ＭＳ ゴシック" w:eastAsia="ＭＳ ゴシック" w:hAnsi="ＭＳ ゴシック" w:hint="eastAsia"/>
              </w:rPr>
              <w:t xml:space="preserve">　科目</w:t>
            </w:r>
          </w:p>
        </w:tc>
      </w:tr>
      <w:tr w:rsidR="00452846" w:rsidTr="00007F44">
        <w:trPr>
          <w:trHeight w:val="227"/>
        </w:trPr>
        <w:tc>
          <w:tcPr>
            <w:tcW w:w="675" w:type="dxa"/>
            <w:tcBorders>
              <w:top w:val="thinThickSmallGap" w:sz="2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52846" w:rsidRPr="000D0911" w:rsidRDefault="00B90F73" w:rsidP="00E90DAD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09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領域</w:t>
            </w:r>
          </w:p>
        </w:tc>
        <w:tc>
          <w:tcPr>
            <w:tcW w:w="2835" w:type="dxa"/>
            <w:tcBorders>
              <w:top w:val="thinThickSmallGap" w:sz="24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:rsidR="00B90F73" w:rsidRPr="00E655F4" w:rsidRDefault="00B90F73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科目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auto"/>
          </w:tcPr>
          <w:p w:rsidR="00B90F73" w:rsidRPr="00E655F4" w:rsidRDefault="00B90F73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</w:t>
            </w:r>
          </w:p>
        </w:tc>
        <w:tc>
          <w:tcPr>
            <w:tcW w:w="709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0F73" w:rsidRPr="00AF17B0" w:rsidRDefault="00B90F73" w:rsidP="00AF17B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AF17B0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単位数</w:t>
            </w:r>
          </w:p>
        </w:tc>
        <w:tc>
          <w:tcPr>
            <w:tcW w:w="709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0F73" w:rsidRPr="00AF17B0" w:rsidRDefault="00B90F73" w:rsidP="00AF17B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AF17B0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履修済</w:t>
            </w:r>
          </w:p>
        </w:tc>
        <w:tc>
          <w:tcPr>
            <w:tcW w:w="708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auto"/>
          </w:tcPr>
          <w:p w:rsidR="00B90F73" w:rsidRPr="00AF17B0" w:rsidRDefault="00E90DAD" w:rsidP="00AF17B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F17B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申請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auto"/>
          </w:tcPr>
          <w:p w:rsidR="00B90F73" w:rsidRPr="00E90DAD" w:rsidRDefault="00E90DAD" w:rsidP="00B0595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0D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</w:t>
            </w:r>
            <w:r w:rsidR="00B0595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E90D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考</w:t>
            </w: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:rsidR="000D0911" w:rsidRPr="00E90DAD" w:rsidRDefault="000D0911" w:rsidP="00EB53A2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0546CF">
              <w:rPr>
                <w:rFonts w:ascii="ＭＳ ゴシック" w:eastAsia="ＭＳ ゴシック" w:hAnsi="ＭＳ ゴシック" w:hint="eastAsia"/>
                <w:spacing w:val="105"/>
                <w:kern w:val="0"/>
                <w:sz w:val="18"/>
                <w:szCs w:val="18"/>
                <w:fitText w:val="2640" w:id="-1996672508"/>
              </w:rPr>
              <w:t>スポーツ医学</w:t>
            </w:r>
            <w:r w:rsidRPr="000546CF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szCs w:val="18"/>
                <w:fitText w:val="2640" w:id="-1996672508"/>
              </w:rPr>
              <w:t>系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スポーツ外科学1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スポーツ外科学2</w:t>
            </w: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スポーツ内科学1</w:t>
            </w: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スポーツ内科学2</w:t>
            </w: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★スポーツ救急学</w:t>
            </w: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★テーピング論</w:t>
            </w: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アスレチックリハビリ論1</w:t>
            </w: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アスレチックリハビリ論2</w:t>
            </w: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13"/>
        </w:trPr>
        <w:tc>
          <w:tcPr>
            <w:tcW w:w="675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81" w:type="dxa"/>
            <w:gridSpan w:val="6"/>
            <w:tcBorders>
              <w:right w:val="single" w:sz="6" w:space="0" w:color="auto"/>
            </w:tcBorders>
            <w:shd w:val="clear" w:color="auto" w:fill="auto"/>
          </w:tcPr>
          <w:p w:rsidR="000D0911" w:rsidRPr="00E90DAD" w:rsidRDefault="00783543" w:rsidP="00E90DAD">
            <w:pPr>
              <w:spacing w:line="320" w:lineRule="exact"/>
              <w:ind w:firstLineChars="900" w:firstLine="16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0D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≪</w:t>
            </w:r>
            <w:r w:rsidR="000D0911" w:rsidRPr="00E90D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最少取得単位数16単位</w:t>
            </w:r>
            <w:r w:rsidRPr="00E90D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≫</w:t>
            </w: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tbRlV"/>
            <w:vAlign w:val="center"/>
          </w:tcPr>
          <w:p w:rsidR="000D0911" w:rsidRPr="00E90DAD" w:rsidRDefault="000D0911" w:rsidP="00EB53A2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0546CF">
              <w:rPr>
                <w:rFonts w:ascii="ＭＳ ゴシック" w:eastAsia="ＭＳ ゴシック" w:hAnsi="ＭＳ ゴシック" w:hint="eastAsia"/>
                <w:spacing w:val="75"/>
                <w:kern w:val="0"/>
                <w:sz w:val="18"/>
                <w:szCs w:val="18"/>
                <w:fitText w:val="2640" w:id="-1996672507"/>
              </w:rPr>
              <w:t>スポーツ科学系Ａ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★スポーツトレーニング学1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auto"/>
          </w:tcPr>
          <w:p w:rsidR="000D0911" w:rsidRPr="00AF17B0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AF17B0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トレーニング論総論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right w:val="single" w:sz="6" w:space="0" w:color="auto"/>
            </w:tcBorders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Default="000D0911" w:rsidP="00EB53A2">
            <w:pPr>
              <w:spacing w:line="320" w:lineRule="exact"/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★スポーツトレーニング学2</w:t>
            </w:r>
          </w:p>
        </w:tc>
        <w:tc>
          <w:tcPr>
            <w:tcW w:w="2410" w:type="dxa"/>
            <w:shd w:val="clear" w:color="auto" w:fill="auto"/>
          </w:tcPr>
          <w:p w:rsidR="000D0911" w:rsidRPr="00AF17B0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AF17B0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要素別トレーニング論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Default="000D0911" w:rsidP="00EB53A2">
            <w:pPr>
              <w:spacing w:line="320" w:lineRule="exact"/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★スポーツトレーニング学3</w:t>
            </w:r>
          </w:p>
        </w:tc>
        <w:tc>
          <w:tcPr>
            <w:tcW w:w="2410" w:type="dxa"/>
            <w:shd w:val="clear" w:color="auto" w:fill="auto"/>
          </w:tcPr>
          <w:p w:rsidR="000D0911" w:rsidRPr="00AF17B0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AF17B0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トレーニング計画論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Default="000D0911" w:rsidP="00EB53A2">
            <w:pPr>
              <w:spacing w:line="320" w:lineRule="exact"/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★スポーツ生理学1</w:t>
            </w:r>
          </w:p>
        </w:tc>
        <w:tc>
          <w:tcPr>
            <w:tcW w:w="2410" w:type="dxa"/>
            <w:shd w:val="clear" w:color="auto" w:fill="auto"/>
          </w:tcPr>
          <w:p w:rsidR="000D0911" w:rsidRPr="00AF17B0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AF17B0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呼吸循環系の生理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Default="000D0911" w:rsidP="00EB53A2">
            <w:pPr>
              <w:spacing w:line="320" w:lineRule="exact"/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★スポーツ生理学2</w:t>
            </w:r>
          </w:p>
        </w:tc>
        <w:tc>
          <w:tcPr>
            <w:tcW w:w="2410" w:type="dxa"/>
            <w:shd w:val="clear" w:color="auto" w:fill="auto"/>
          </w:tcPr>
          <w:p w:rsidR="000D0911" w:rsidRPr="00AF17B0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AF17B0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筋骨格系の生理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Default="000D0911" w:rsidP="00EB53A2">
            <w:pPr>
              <w:spacing w:line="320" w:lineRule="exact"/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★スポーツ生理学3</w:t>
            </w:r>
          </w:p>
        </w:tc>
        <w:tc>
          <w:tcPr>
            <w:tcW w:w="2410" w:type="dxa"/>
            <w:shd w:val="clear" w:color="auto" w:fill="auto"/>
          </w:tcPr>
          <w:p w:rsidR="000D0911" w:rsidRPr="00AF17B0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AF17B0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神経調節の生理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Default="000D0911" w:rsidP="00EB53A2">
            <w:pPr>
              <w:spacing w:line="320" w:lineRule="exact"/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★体力評価法1</w:t>
            </w:r>
          </w:p>
        </w:tc>
        <w:tc>
          <w:tcPr>
            <w:tcW w:w="2410" w:type="dxa"/>
            <w:shd w:val="clear" w:color="auto" w:fill="auto"/>
          </w:tcPr>
          <w:p w:rsidR="000D0911" w:rsidRPr="00AF17B0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AF17B0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エネルギー論的体力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Default="000D0911" w:rsidP="00EB53A2">
            <w:pPr>
              <w:spacing w:line="320" w:lineRule="exact"/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★体力評価法2</w:t>
            </w:r>
          </w:p>
        </w:tc>
        <w:tc>
          <w:tcPr>
            <w:tcW w:w="2410" w:type="dxa"/>
            <w:shd w:val="clear" w:color="auto" w:fill="auto"/>
          </w:tcPr>
          <w:p w:rsidR="000D0911" w:rsidRPr="00AF17B0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AF17B0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サイバネティックス論的体力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Default="000D0911" w:rsidP="00EB53A2">
            <w:pPr>
              <w:spacing w:line="320" w:lineRule="exact"/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★運動処方学1</w:t>
            </w:r>
          </w:p>
        </w:tc>
        <w:tc>
          <w:tcPr>
            <w:tcW w:w="2410" w:type="dxa"/>
            <w:shd w:val="clear" w:color="auto" w:fill="auto"/>
          </w:tcPr>
          <w:p w:rsidR="000D0911" w:rsidRPr="00AF17B0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AF17B0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運動処方の基礎理論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Default="000D0911" w:rsidP="00EB53A2">
            <w:pPr>
              <w:spacing w:line="320" w:lineRule="exact"/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★運動処方学2</w:t>
            </w:r>
          </w:p>
        </w:tc>
        <w:tc>
          <w:tcPr>
            <w:tcW w:w="2410" w:type="dxa"/>
            <w:shd w:val="clear" w:color="auto" w:fill="auto"/>
          </w:tcPr>
          <w:p w:rsidR="000D0911" w:rsidRPr="00AF17B0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AF17B0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運動不足度の評価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Default="000D0911" w:rsidP="00EB53A2">
            <w:pPr>
              <w:spacing w:line="320" w:lineRule="exact"/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★運動処方学3</w:t>
            </w:r>
          </w:p>
        </w:tc>
        <w:tc>
          <w:tcPr>
            <w:tcW w:w="2410" w:type="dxa"/>
            <w:shd w:val="clear" w:color="auto" w:fill="auto"/>
          </w:tcPr>
          <w:p w:rsidR="000D0911" w:rsidRPr="00AF17B0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AF17B0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症状別運動不足症の運動処方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Default="000D0911" w:rsidP="00EB53A2">
            <w:pPr>
              <w:spacing w:line="320" w:lineRule="exact"/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スポーツ栄養学1</w:t>
            </w:r>
          </w:p>
        </w:tc>
        <w:tc>
          <w:tcPr>
            <w:tcW w:w="2410" w:type="dxa"/>
            <w:shd w:val="clear" w:color="auto" w:fill="auto"/>
          </w:tcPr>
          <w:p w:rsidR="000D0911" w:rsidRPr="00AF17B0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AF17B0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スポーツ競技力と栄養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Default="000D0911" w:rsidP="00EB53A2">
            <w:pPr>
              <w:spacing w:line="320" w:lineRule="exact"/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スポーツ栄養学2</w:t>
            </w:r>
          </w:p>
        </w:tc>
        <w:tc>
          <w:tcPr>
            <w:tcW w:w="2410" w:type="dxa"/>
            <w:shd w:val="clear" w:color="auto" w:fill="auto"/>
          </w:tcPr>
          <w:p w:rsidR="000D0911" w:rsidRPr="00AF17B0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AF17B0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スポーツ減量と栄養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Default="000D0911" w:rsidP="00EB53A2">
            <w:pPr>
              <w:spacing w:line="320" w:lineRule="exact"/>
            </w:pPr>
          </w:p>
        </w:tc>
        <w:tc>
          <w:tcPr>
            <w:tcW w:w="2835" w:type="dxa"/>
            <w:shd w:val="clear" w:color="auto" w:fill="auto"/>
          </w:tcPr>
          <w:p w:rsidR="000D0911" w:rsidRPr="00755468" w:rsidRDefault="00755468" w:rsidP="00755468">
            <w:pPr>
              <w:spacing w:line="320" w:lineRule="exact"/>
              <w:ind w:firstLineChars="100" w:firstLine="160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755468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スポーツバイオメカニクス</w:t>
            </w:r>
            <w:r w:rsidR="000D0911" w:rsidRPr="00755468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0911" w:rsidRPr="00AF17B0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AF17B0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人体とバイメカの基礎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Default="000D0911" w:rsidP="00EB53A2">
            <w:pPr>
              <w:spacing w:line="320" w:lineRule="exact"/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755468" w:rsidP="00755468">
            <w:pPr>
              <w:spacing w:line="320" w:lineRule="exact"/>
              <w:ind w:firstLineChars="100" w:firstLine="16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5468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スポーツバイオメカニクス</w:t>
            </w:r>
            <w:r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0D0911" w:rsidRPr="00AF17B0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AF17B0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スポーツ種目の動きを測る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Default="000D0911" w:rsidP="00EB53A2">
            <w:pPr>
              <w:spacing w:line="320" w:lineRule="exact"/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測定評価</w:t>
            </w:r>
          </w:p>
        </w:tc>
        <w:tc>
          <w:tcPr>
            <w:tcW w:w="2410" w:type="dxa"/>
            <w:shd w:val="clear" w:color="auto" w:fill="auto"/>
          </w:tcPr>
          <w:p w:rsidR="000D0911" w:rsidRPr="00AF17B0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AF17B0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筋･腱･脊椎骨の圧痛試験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Default="000D0911" w:rsidP="00EB53A2">
            <w:pPr>
              <w:spacing w:line="320" w:lineRule="exact"/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スポーツ科学事始め</w:t>
            </w:r>
          </w:p>
        </w:tc>
        <w:tc>
          <w:tcPr>
            <w:tcW w:w="2410" w:type="dxa"/>
            <w:shd w:val="clear" w:color="auto" w:fill="auto"/>
          </w:tcPr>
          <w:p w:rsidR="000D0911" w:rsidRPr="00AF17B0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Default="000D0911" w:rsidP="00EB53A2">
            <w:pPr>
              <w:spacing w:line="320" w:lineRule="exact"/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発育発達老化論1</w:t>
            </w:r>
          </w:p>
        </w:tc>
        <w:tc>
          <w:tcPr>
            <w:tcW w:w="2410" w:type="dxa"/>
            <w:shd w:val="clear" w:color="auto" w:fill="auto"/>
          </w:tcPr>
          <w:p w:rsidR="000D0911" w:rsidRPr="00AF17B0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AF17B0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形態の発育･発達及び老化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Default="000D0911" w:rsidP="00EB53A2">
            <w:pPr>
              <w:spacing w:line="320" w:lineRule="exact"/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発育発達老化論2</w:t>
            </w:r>
          </w:p>
        </w:tc>
        <w:tc>
          <w:tcPr>
            <w:tcW w:w="2410" w:type="dxa"/>
            <w:shd w:val="clear" w:color="auto" w:fill="auto"/>
          </w:tcPr>
          <w:p w:rsidR="000D0911" w:rsidRPr="00AF17B0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AF17B0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機能の発育･発達及び老化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13"/>
        </w:trPr>
        <w:tc>
          <w:tcPr>
            <w:tcW w:w="675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0D0911" w:rsidRDefault="000D0911" w:rsidP="00EB53A2">
            <w:pPr>
              <w:spacing w:line="320" w:lineRule="exact"/>
            </w:pPr>
          </w:p>
        </w:tc>
        <w:tc>
          <w:tcPr>
            <w:tcW w:w="9781" w:type="dxa"/>
            <w:gridSpan w:val="6"/>
            <w:shd w:val="clear" w:color="auto" w:fill="auto"/>
          </w:tcPr>
          <w:p w:rsidR="000D0911" w:rsidRPr="00B0595E" w:rsidRDefault="00783543" w:rsidP="00B0595E">
            <w:pPr>
              <w:spacing w:line="320" w:lineRule="exact"/>
              <w:ind w:firstLineChars="900" w:firstLine="16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0595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≪</w:t>
            </w:r>
            <w:r w:rsidR="000D0911" w:rsidRPr="00B0595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最少取得単位数34単位</w:t>
            </w:r>
            <w:r w:rsidRPr="00B0595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≫</w:t>
            </w: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tbRlV"/>
            <w:vAlign w:val="center"/>
          </w:tcPr>
          <w:p w:rsidR="000D0911" w:rsidRPr="00E90DAD" w:rsidRDefault="000D0911" w:rsidP="00EB53A2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0546CF">
              <w:rPr>
                <w:rFonts w:ascii="ＭＳ ゴシック" w:eastAsia="ＭＳ ゴシック" w:hAnsi="ＭＳ ゴシック" w:hint="eastAsia"/>
                <w:spacing w:val="75"/>
                <w:kern w:val="0"/>
                <w:sz w:val="18"/>
                <w:szCs w:val="18"/>
                <w:fitText w:val="2640" w:id="-1996668672"/>
              </w:rPr>
              <w:t>スポーツ科学系Ｂ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★トレーナー活動実践論1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auto"/>
          </w:tcPr>
          <w:p w:rsidR="000D0911" w:rsidRPr="00AF17B0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AF17B0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活動実践基礎論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Default="000D0911" w:rsidP="00EB53A2">
            <w:pPr>
              <w:spacing w:line="320" w:lineRule="exact"/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トレーナー活動実践論4</w:t>
            </w:r>
          </w:p>
        </w:tc>
        <w:tc>
          <w:tcPr>
            <w:tcW w:w="2410" w:type="dxa"/>
            <w:shd w:val="clear" w:color="auto" w:fill="auto"/>
          </w:tcPr>
          <w:p w:rsidR="000D0911" w:rsidRPr="00AF17B0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AF17B0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種目別活動実践論/</w:t>
            </w:r>
            <w:r w:rsidR="0036538A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球技編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Default="000D0911" w:rsidP="00EB53A2">
            <w:pPr>
              <w:spacing w:line="320" w:lineRule="exact"/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トレーナー活動実践論6</w:t>
            </w:r>
          </w:p>
        </w:tc>
        <w:tc>
          <w:tcPr>
            <w:tcW w:w="2410" w:type="dxa"/>
            <w:shd w:val="clear" w:color="auto" w:fill="auto"/>
          </w:tcPr>
          <w:p w:rsidR="000D0911" w:rsidRPr="00AF17B0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AF17B0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種目別活動実践論/</w:t>
            </w:r>
            <w:r w:rsidR="0036538A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水泳編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Default="000D0911" w:rsidP="00EB53A2">
            <w:pPr>
              <w:spacing w:line="320" w:lineRule="exact"/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スポーツと法</w:t>
            </w:r>
          </w:p>
        </w:tc>
        <w:tc>
          <w:tcPr>
            <w:tcW w:w="2410" w:type="dxa"/>
            <w:shd w:val="clear" w:color="auto" w:fill="auto"/>
          </w:tcPr>
          <w:p w:rsidR="000D0911" w:rsidRPr="00AF17B0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Default="000D0911" w:rsidP="00EB53A2">
            <w:pPr>
              <w:spacing w:line="320" w:lineRule="exact"/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現代健康科学論1</w:t>
            </w:r>
          </w:p>
        </w:tc>
        <w:tc>
          <w:tcPr>
            <w:tcW w:w="2410" w:type="dxa"/>
            <w:shd w:val="clear" w:color="auto" w:fill="auto"/>
          </w:tcPr>
          <w:p w:rsidR="000D0911" w:rsidRPr="00AF17B0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AF17B0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健康阻害論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Default="000D0911" w:rsidP="00EB53A2">
            <w:pPr>
              <w:spacing w:line="320" w:lineRule="exact"/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現代健康科学論2</w:t>
            </w:r>
          </w:p>
        </w:tc>
        <w:tc>
          <w:tcPr>
            <w:tcW w:w="2410" w:type="dxa"/>
            <w:shd w:val="clear" w:color="auto" w:fill="auto"/>
          </w:tcPr>
          <w:p w:rsidR="000D0911" w:rsidRPr="00AF17B0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AF17B0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健康増進論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Default="000D0911" w:rsidP="00EB53A2">
            <w:pPr>
              <w:spacing w:line="320" w:lineRule="exact"/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生涯スポーツ論</w:t>
            </w:r>
          </w:p>
        </w:tc>
        <w:tc>
          <w:tcPr>
            <w:tcW w:w="2410" w:type="dxa"/>
            <w:shd w:val="clear" w:color="auto" w:fill="auto"/>
          </w:tcPr>
          <w:p w:rsidR="000D0911" w:rsidRPr="00AF17B0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Default="000D0911" w:rsidP="00EB53A2">
            <w:pPr>
              <w:spacing w:line="320" w:lineRule="exact"/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インフォームドコンセント</w:t>
            </w:r>
          </w:p>
        </w:tc>
        <w:tc>
          <w:tcPr>
            <w:tcW w:w="2410" w:type="dxa"/>
            <w:shd w:val="clear" w:color="auto" w:fill="auto"/>
          </w:tcPr>
          <w:p w:rsidR="000D0911" w:rsidRPr="00AF17B0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Default="000D0911" w:rsidP="00EB53A2">
            <w:pPr>
              <w:spacing w:line="320" w:lineRule="exact"/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コミュニケーション能力</w:t>
            </w:r>
          </w:p>
        </w:tc>
        <w:tc>
          <w:tcPr>
            <w:tcW w:w="2410" w:type="dxa"/>
            <w:shd w:val="clear" w:color="auto" w:fill="auto"/>
          </w:tcPr>
          <w:p w:rsidR="000D0911" w:rsidRPr="00AF17B0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13"/>
        </w:trPr>
        <w:tc>
          <w:tcPr>
            <w:tcW w:w="675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0D0911" w:rsidRDefault="000D0911" w:rsidP="00EB53A2">
            <w:pPr>
              <w:spacing w:line="320" w:lineRule="exact"/>
            </w:pPr>
          </w:p>
        </w:tc>
        <w:tc>
          <w:tcPr>
            <w:tcW w:w="9781" w:type="dxa"/>
            <w:gridSpan w:val="6"/>
            <w:shd w:val="clear" w:color="auto" w:fill="auto"/>
          </w:tcPr>
          <w:p w:rsidR="000D0911" w:rsidRPr="00E90DAD" w:rsidRDefault="00783543" w:rsidP="00E90DAD">
            <w:pPr>
              <w:spacing w:line="320" w:lineRule="exact"/>
              <w:ind w:firstLineChars="900" w:firstLine="16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0D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≪</w:t>
            </w:r>
            <w:r w:rsidR="000D0911" w:rsidRPr="00E90D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最少取得単位数7単位</w:t>
            </w:r>
            <w:r w:rsidRPr="00E90D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≫</w:t>
            </w:r>
          </w:p>
        </w:tc>
      </w:tr>
      <w:tr w:rsidR="000D0911" w:rsidRPr="00E655F4" w:rsidTr="00007F44">
        <w:trPr>
          <w:cantSplit/>
          <w:trHeight w:val="113"/>
        </w:trPr>
        <w:tc>
          <w:tcPr>
            <w:tcW w:w="675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tbRlV"/>
            <w:vAlign w:val="center"/>
          </w:tcPr>
          <w:p w:rsidR="000D0911" w:rsidRPr="00E90DAD" w:rsidRDefault="000D0911" w:rsidP="00E90DAD">
            <w:pPr>
              <w:spacing w:line="260" w:lineRule="exact"/>
              <w:ind w:left="113" w:right="11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0D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研究討議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auto"/>
          </w:tcPr>
          <w:p w:rsidR="000D0911" w:rsidRPr="00E655F4" w:rsidRDefault="00220D5E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★JATAC全国活動報告会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auto"/>
          </w:tcPr>
          <w:p w:rsidR="00787BCC" w:rsidRPr="00787BCC" w:rsidRDefault="00CF046B" w:rsidP="00787BCC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右の備考欄で</w:t>
            </w:r>
            <w:r w:rsidR="00787BCC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 xml:space="preserve">片方を選択　⇒　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</w:tcPr>
          <w:p w:rsidR="000D0911" w:rsidRPr="00E655F4" w:rsidRDefault="00220D5E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auto"/>
          </w:tcPr>
          <w:p w:rsidR="000D0911" w:rsidRPr="00E655F4" w:rsidRDefault="00787BCC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報告会参加・代替課題</w:t>
            </w:r>
          </w:p>
        </w:tc>
      </w:tr>
      <w:tr w:rsidR="000D0911" w:rsidRPr="00E655F4" w:rsidTr="00007F44">
        <w:trPr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Default="000D0911" w:rsidP="00EB53A2">
            <w:pPr>
              <w:spacing w:line="320" w:lineRule="exact"/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220D5E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★研究法</w:t>
            </w:r>
          </w:p>
        </w:tc>
        <w:tc>
          <w:tcPr>
            <w:tcW w:w="2410" w:type="dxa"/>
            <w:shd w:val="clear" w:color="auto" w:fill="auto"/>
          </w:tcPr>
          <w:p w:rsidR="000D0911" w:rsidRPr="00AF17B0" w:rsidRDefault="008462DC" w:rsidP="00EB53A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 xml:space="preserve">右の備考欄で片方を選択　⇒　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220D5E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8462DC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参加レポート・テキスト</w:t>
            </w:r>
          </w:p>
        </w:tc>
      </w:tr>
      <w:tr w:rsidR="000D0911" w:rsidRPr="00E655F4" w:rsidTr="00007F44">
        <w:trPr>
          <w:trHeight w:val="113"/>
        </w:trPr>
        <w:tc>
          <w:tcPr>
            <w:tcW w:w="675" w:type="dxa"/>
            <w:vMerge/>
            <w:tcBorders>
              <w:bottom w:val="thickThinSmallGap" w:sz="24" w:space="0" w:color="auto"/>
            </w:tcBorders>
            <w:shd w:val="clear" w:color="auto" w:fill="auto"/>
          </w:tcPr>
          <w:p w:rsidR="000D0911" w:rsidRDefault="000D0911" w:rsidP="00EB53A2">
            <w:pPr>
              <w:spacing w:line="320" w:lineRule="exact"/>
            </w:pPr>
          </w:p>
        </w:tc>
        <w:tc>
          <w:tcPr>
            <w:tcW w:w="9781" w:type="dxa"/>
            <w:gridSpan w:val="6"/>
            <w:tcBorders>
              <w:bottom w:val="thickThinSmallGap" w:sz="24" w:space="0" w:color="auto"/>
            </w:tcBorders>
            <w:shd w:val="clear" w:color="auto" w:fill="auto"/>
          </w:tcPr>
          <w:p w:rsidR="000D0911" w:rsidRPr="00E90DAD" w:rsidRDefault="00783543" w:rsidP="00E90DAD">
            <w:pPr>
              <w:spacing w:line="320" w:lineRule="exact"/>
              <w:ind w:firstLineChars="900" w:firstLine="16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0D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≪</w:t>
            </w:r>
            <w:r w:rsidR="000D0911" w:rsidRPr="00E90D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最少取得単位数12単位</w:t>
            </w:r>
            <w:r w:rsidRPr="00E90D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≫</w:t>
            </w:r>
          </w:p>
        </w:tc>
      </w:tr>
    </w:tbl>
    <w:p w:rsidR="0020403D" w:rsidRDefault="0020403D"/>
    <w:sectPr w:rsidR="0020403D" w:rsidSect="00007F44">
      <w:pgSz w:w="11906" w:h="16838"/>
      <w:pgMar w:top="397" w:right="680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1BB" w:rsidRDefault="004171BB" w:rsidP="00BB2B9B">
      <w:r>
        <w:separator/>
      </w:r>
    </w:p>
  </w:endnote>
  <w:endnote w:type="continuationSeparator" w:id="0">
    <w:p w:rsidR="004171BB" w:rsidRDefault="004171BB" w:rsidP="00BB2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1BB" w:rsidRDefault="004171BB" w:rsidP="00BB2B9B">
      <w:r>
        <w:separator/>
      </w:r>
    </w:p>
  </w:footnote>
  <w:footnote w:type="continuationSeparator" w:id="0">
    <w:p w:rsidR="004171BB" w:rsidRDefault="004171BB" w:rsidP="00BB2B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F73"/>
    <w:rsid w:val="00007F44"/>
    <w:rsid w:val="00017D7C"/>
    <w:rsid w:val="000546CF"/>
    <w:rsid w:val="00076E18"/>
    <w:rsid w:val="000965A1"/>
    <w:rsid w:val="000A4CC8"/>
    <w:rsid w:val="000B7288"/>
    <w:rsid w:val="000B74D4"/>
    <w:rsid w:val="000D0911"/>
    <w:rsid w:val="000E03EB"/>
    <w:rsid w:val="0015761A"/>
    <w:rsid w:val="0020403D"/>
    <w:rsid w:val="00220D5E"/>
    <w:rsid w:val="00221C50"/>
    <w:rsid w:val="0024679D"/>
    <w:rsid w:val="002B5FF9"/>
    <w:rsid w:val="002E2F0B"/>
    <w:rsid w:val="002E5BD7"/>
    <w:rsid w:val="002F3859"/>
    <w:rsid w:val="0034731A"/>
    <w:rsid w:val="0036538A"/>
    <w:rsid w:val="00366A8F"/>
    <w:rsid w:val="003F2577"/>
    <w:rsid w:val="00410D83"/>
    <w:rsid w:val="004171BB"/>
    <w:rsid w:val="00452846"/>
    <w:rsid w:val="00460C06"/>
    <w:rsid w:val="004912C4"/>
    <w:rsid w:val="00494F58"/>
    <w:rsid w:val="00497B21"/>
    <w:rsid w:val="004C5928"/>
    <w:rsid w:val="005D5E3C"/>
    <w:rsid w:val="005F2CD3"/>
    <w:rsid w:val="00607A1C"/>
    <w:rsid w:val="00615CB7"/>
    <w:rsid w:val="00676DC4"/>
    <w:rsid w:val="006C20E8"/>
    <w:rsid w:val="006D1395"/>
    <w:rsid w:val="006E2270"/>
    <w:rsid w:val="007005C5"/>
    <w:rsid w:val="00712831"/>
    <w:rsid w:val="007132D7"/>
    <w:rsid w:val="00755468"/>
    <w:rsid w:val="0078026F"/>
    <w:rsid w:val="00783543"/>
    <w:rsid w:val="00787BCC"/>
    <w:rsid w:val="007932FA"/>
    <w:rsid w:val="007A02C8"/>
    <w:rsid w:val="007E61F0"/>
    <w:rsid w:val="00824B04"/>
    <w:rsid w:val="0083094D"/>
    <w:rsid w:val="008462DC"/>
    <w:rsid w:val="0086536A"/>
    <w:rsid w:val="00876104"/>
    <w:rsid w:val="008E36DD"/>
    <w:rsid w:val="008F63EE"/>
    <w:rsid w:val="00985665"/>
    <w:rsid w:val="009B5FD2"/>
    <w:rsid w:val="009F13EA"/>
    <w:rsid w:val="009F200B"/>
    <w:rsid w:val="00A47D72"/>
    <w:rsid w:val="00AF17B0"/>
    <w:rsid w:val="00B0595E"/>
    <w:rsid w:val="00B90F73"/>
    <w:rsid w:val="00BB2B9B"/>
    <w:rsid w:val="00C154D4"/>
    <w:rsid w:val="00C9276C"/>
    <w:rsid w:val="00CB30F7"/>
    <w:rsid w:val="00CF046B"/>
    <w:rsid w:val="00D80AA5"/>
    <w:rsid w:val="00DB6A93"/>
    <w:rsid w:val="00DD4C07"/>
    <w:rsid w:val="00E22FF7"/>
    <w:rsid w:val="00E655F4"/>
    <w:rsid w:val="00E90DAD"/>
    <w:rsid w:val="00EB53A2"/>
    <w:rsid w:val="00EC104D"/>
    <w:rsid w:val="00EE60E9"/>
    <w:rsid w:val="00EF56A3"/>
    <w:rsid w:val="00FC0F64"/>
    <w:rsid w:val="00FD4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9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2B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B2B9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B2B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B2B9B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08759-5E6E-4175-B0ED-1C9351EC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LL750</dc:creator>
  <cp:lastModifiedBy>Shibuya</cp:lastModifiedBy>
  <cp:revision>4</cp:revision>
  <cp:lastPrinted>2020-10-06T08:49:00Z</cp:lastPrinted>
  <dcterms:created xsi:type="dcterms:W3CDTF">2025-04-16T06:45:00Z</dcterms:created>
  <dcterms:modified xsi:type="dcterms:W3CDTF">2025-04-16T06:54:00Z</dcterms:modified>
</cp:coreProperties>
</file>