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BF" w:rsidRDefault="000A14C9" w:rsidP="000A14C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抄録タイトル、</w:t>
      </w:r>
      <w:r w:rsidR="00AD429C">
        <w:rPr>
          <w:rFonts w:hint="eastAsia"/>
          <w:sz w:val="28"/>
          <w:szCs w:val="28"/>
        </w:rPr>
        <w:t>タイトル、タイトル、タイトル</w:t>
      </w:r>
      <w:r w:rsidR="009B7070">
        <w:rPr>
          <w:rFonts w:hint="eastAsia"/>
          <w:sz w:val="28"/>
          <w:szCs w:val="28"/>
        </w:rPr>
        <w:t>、タイトル</w:t>
      </w:r>
    </w:p>
    <w:p w:rsidR="00901A26" w:rsidRPr="00901A26" w:rsidRDefault="00901A26" w:rsidP="00901A26">
      <w:pPr>
        <w:jc w:val="center"/>
        <w:rPr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>
        <w:rPr>
          <w:rFonts w:hint="eastAsia"/>
          <w:sz w:val="24"/>
          <w:szCs w:val="24"/>
        </w:rPr>
        <w:t>がはいる、サブタイトル</w:t>
      </w:r>
      <w:r w:rsidR="0012133D">
        <w:rPr>
          <w:rFonts w:hint="eastAsia"/>
          <w:sz w:val="24"/>
          <w:szCs w:val="24"/>
        </w:rPr>
        <w:t>無くても大丈夫です</w:t>
      </w:r>
    </w:p>
    <w:p w:rsidR="00901A26" w:rsidRPr="00EB1FFF" w:rsidRDefault="00901A26" w:rsidP="00AD429C">
      <w:pPr>
        <w:jc w:val="center"/>
        <w:rPr>
          <w:sz w:val="22"/>
          <w:u w:val="single"/>
        </w:rPr>
      </w:pPr>
      <w:r w:rsidRPr="00EB1FFF">
        <w:rPr>
          <w:rFonts w:hint="eastAsia"/>
          <w:sz w:val="22"/>
        </w:rPr>
        <w:t>東京太郎（東京支部）、九州一郎（九州支部）</w:t>
      </w:r>
      <w:r w:rsidR="00AD429C" w:rsidRPr="00EB1FFF">
        <w:rPr>
          <w:rFonts w:hint="eastAsia"/>
          <w:sz w:val="22"/>
        </w:rPr>
        <w:t>、長野花子（長野支部）</w:t>
      </w:r>
    </w:p>
    <w:p w:rsidR="00901A26" w:rsidRPr="00EB1FFF" w:rsidRDefault="00901A26">
      <w:pPr>
        <w:rPr>
          <w:sz w:val="22"/>
        </w:rPr>
      </w:pPr>
      <w:r w:rsidRPr="00EB1FFF">
        <w:rPr>
          <w:rFonts w:hint="eastAsia"/>
          <w:sz w:val="22"/>
        </w:rPr>
        <w:t>キーワード</w:t>
      </w:r>
      <w:r w:rsidRPr="00EB1FFF">
        <w:rPr>
          <w:rFonts w:hint="eastAsia"/>
          <w:sz w:val="22"/>
        </w:rPr>
        <w:t>:</w:t>
      </w:r>
      <w:r w:rsidRPr="00EB1FFF">
        <w:rPr>
          <w:rFonts w:hint="eastAsia"/>
          <w:sz w:val="22"/>
        </w:rPr>
        <w:t>新宿、池袋</w:t>
      </w:r>
      <w:r w:rsidR="0012133D">
        <w:rPr>
          <w:rFonts w:hint="eastAsia"/>
          <w:sz w:val="22"/>
        </w:rPr>
        <w:t>、上野</w:t>
      </w:r>
    </w:p>
    <w:p w:rsidR="007B26F7" w:rsidRDefault="007B26F7" w:rsidP="007B26F7">
      <w:pPr>
        <w:spacing w:line="260" w:lineRule="exact"/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default" r:id="rId6"/>
          <w:footerReference w:type="default" r:id="rId7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AD429C" w:rsidRDefault="00A4799E" w:rsidP="00EB1FFF">
      <w:pPr>
        <w:spacing w:line="400" w:lineRule="exact"/>
        <w:rPr>
          <w:sz w:val="22"/>
        </w:rPr>
      </w:pPr>
      <w:r>
        <w:rPr>
          <w:rFonts w:hint="eastAsia"/>
          <w:sz w:val="22"/>
        </w:rPr>
        <w:lastRenderedPageBreak/>
        <w:t>【はじめに、目的】</w:t>
      </w:r>
      <w:r w:rsidR="000A14C9" w:rsidRPr="00AD429C">
        <w:rPr>
          <w:rFonts w:hint="eastAsia"/>
          <w:sz w:val="22"/>
        </w:rPr>
        <w:t>よこ</w:t>
      </w:r>
      <w:r w:rsidR="000A14C9" w:rsidRPr="00AD429C">
        <w:rPr>
          <w:rFonts w:hint="eastAsia"/>
          <w:sz w:val="22"/>
        </w:rPr>
        <w:t>2</w:t>
      </w:r>
      <w:r w:rsidR="00AD429C">
        <w:rPr>
          <w:rFonts w:hint="eastAsia"/>
          <w:sz w:val="22"/>
        </w:rPr>
        <w:t>1</w:t>
      </w:r>
      <w:r w:rsidR="000A14C9" w:rsidRPr="00AD429C">
        <w:rPr>
          <w:rFonts w:hint="eastAsia"/>
          <w:sz w:val="22"/>
        </w:rPr>
        <w:t>文字</w:t>
      </w:r>
    </w:p>
    <w:p w:rsidR="007B26F7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</w:t>
      </w:r>
      <w:r w:rsidRPr="00AD429C">
        <w:rPr>
          <w:rFonts w:hint="eastAsia"/>
          <w:sz w:val="22"/>
        </w:rPr>
        <w:lastRenderedPageBreak/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AD429C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p w:rsidR="007B26F7" w:rsidRPr="00AD429C" w:rsidRDefault="00AD429C" w:rsidP="00EB1FFF">
      <w:pPr>
        <w:spacing w:line="400" w:lineRule="exact"/>
        <w:rPr>
          <w:sz w:val="22"/>
        </w:rPr>
      </w:pPr>
      <w:r w:rsidRPr="00AD429C">
        <w:rPr>
          <w:rFonts w:hint="eastAsia"/>
          <w:sz w:val="22"/>
        </w:rPr>
        <w:t>本文横に二十一文字、本文横に二十一文字、あ本文横に二十一文字、本文横に二十一文字、あ本文横に二十一文字、本文横に二十一文字、あ本文横に二十一文字、本文横に二十一文字、あ本文横に二十一文字、本文横に二十一文字、あ</w:t>
      </w:r>
    </w:p>
    <w:sectPr w:rsidR="007B26F7" w:rsidRPr="00AD429C" w:rsidSect="00EB1FFF">
      <w:type w:val="continuous"/>
      <w:pgSz w:w="11906" w:h="16838" w:code="9"/>
      <w:pgMar w:top="1418" w:right="1134" w:bottom="1134" w:left="1418" w:header="340" w:footer="567" w:gutter="0"/>
      <w:cols w:num="2" w:space="478"/>
      <w:docGrid w:type="linesAndChars" w:linePitch="4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5A" w:rsidRDefault="004D6E5A" w:rsidP="00901A26">
      <w:r>
        <w:separator/>
      </w:r>
    </w:p>
  </w:endnote>
  <w:endnote w:type="continuationSeparator" w:id="0">
    <w:p w:rsidR="004D6E5A" w:rsidRDefault="004D6E5A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EB7383" w:rsidP="00901A26">
    <w:pPr>
      <w:pStyle w:val="a5"/>
      <w:jc w:val="center"/>
    </w:pPr>
    <w:fldSimple w:instr=" PAGE  \* ArabicDash  \* MERGEFORMAT ">
      <w:r w:rsidR="008F10F5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5A" w:rsidRDefault="004D6E5A" w:rsidP="00901A26">
      <w:r>
        <w:separator/>
      </w:r>
    </w:p>
  </w:footnote>
  <w:footnote w:type="continuationSeparator" w:id="0">
    <w:p w:rsidR="004D6E5A" w:rsidRDefault="004D6E5A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9C" w:rsidRDefault="00AD429C" w:rsidP="00901A26">
    <w:pPr>
      <w:pStyle w:val="a3"/>
      <w:jc w:val="center"/>
    </w:pPr>
    <w:r>
      <w:rPr>
        <w:rFonts w:hint="eastAsia"/>
      </w:rPr>
      <w:t>第</w:t>
    </w:r>
    <w:r w:rsidR="004366FB">
      <w:rPr>
        <w:rFonts w:hint="eastAsia"/>
      </w:rPr>
      <w:t>30</w:t>
    </w:r>
    <w:r>
      <w:rPr>
        <w:rFonts w:hint="eastAsia"/>
      </w:rPr>
      <w:t>回</w:t>
    </w:r>
    <w:r>
      <w:rPr>
        <w:rFonts w:hint="eastAsia"/>
      </w:rPr>
      <w:t>JATAC</w:t>
    </w:r>
    <w:r>
      <w:rPr>
        <w:rFonts w:hint="eastAsia"/>
      </w:rPr>
      <w:t>全国活動報告会</w:t>
    </w:r>
    <w:r w:rsidR="004366FB">
      <w:rPr>
        <w:rFonts w:hint="eastAsia"/>
      </w:rPr>
      <w:t xml:space="preserve"> 2025</w:t>
    </w:r>
    <w:r w:rsidR="008F10F5">
      <w:rPr>
        <w:rFonts w:hint="eastAsia"/>
      </w:rPr>
      <w:t xml:space="preserve"> </w:t>
    </w:r>
    <w:r w:rsidR="008F10F5">
      <w:rPr>
        <w:rFonts w:hint="eastAsia"/>
      </w:rPr>
      <w:t>東京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rawingGridVerticalSpacing w:val="23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A14C9"/>
    <w:rsid w:val="000B7288"/>
    <w:rsid w:val="0012133D"/>
    <w:rsid w:val="001641D4"/>
    <w:rsid w:val="00221D3A"/>
    <w:rsid w:val="00290964"/>
    <w:rsid w:val="004366FB"/>
    <w:rsid w:val="00464A91"/>
    <w:rsid w:val="004C5916"/>
    <w:rsid w:val="004D3112"/>
    <w:rsid w:val="004D6E5A"/>
    <w:rsid w:val="005A7C83"/>
    <w:rsid w:val="005D474A"/>
    <w:rsid w:val="006F15B8"/>
    <w:rsid w:val="007B26F7"/>
    <w:rsid w:val="008341BD"/>
    <w:rsid w:val="00876656"/>
    <w:rsid w:val="008F10F5"/>
    <w:rsid w:val="00901A26"/>
    <w:rsid w:val="009B7070"/>
    <w:rsid w:val="00A4799E"/>
    <w:rsid w:val="00AD429C"/>
    <w:rsid w:val="00C547A0"/>
    <w:rsid w:val="00C94FBF"/>
    <w:rsid w:val="00DC5D19"/>
    <w:rsid w:val="00E22FF7"/>
    <w:rsid w:val="00E3391C"/>
    <w:rsid w:val="00EB1FFF"/>
    <w:rsid w:val="00EB7383"/>
    <w:rsid w:val="00EC6827"/>
    <w:rsid w:val="00F315D4"/>
    <w:rsid w:val="00F64534"/>
    <w:rsid w:val="00F7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3</cp:revision>
  <cp:lastPrinted>2020-10-06T11:10:00Z</cp:lastPrinted>
  <dcterms:created xsi:type="dcterms:W3CDTF">2025-05-18T10:36:00Z</dcterms:created>
  <dcterms:modified xsi:type="dcterms:W3CDTF">2025-05-18T10:40:00Z</dcterms:modified>
</cp:coreProperties>
</file>